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02" w:rsidRDefault="003360D5" w:rsidP="00977402">
      <w:pPr>
        <w:pStyle w:val="HTML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9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745675192" r:id="rId8"/>
        </w:pic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D3287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977402" w:rsidRPr="00206CC0" w:rsidRDefault="00977402" w:rsidP="00991CC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991CC2" w:rsidRPr="00206CC0" w:rsidRDefault="00991CC2" w:rsidP="00D3287C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г. Шилка</w:t>
      </w:r>
    </w:p>
    <w:p w:rsidR="00977402" w:rsidRPr="00206CC0" w:rsidRDefault="00977402" w:rsidP="0097740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977402" w:rsidRPr="00206CC0" w:rsidRDefault="00977402" w:rsidP="0097740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«</w:t>
      </w:r>
      <w:r w:rsidR="00D3287C">
        <w:rPr>
          <w:rFonts w:ascii="Times New Roman" w:hAnsi="Times New Roman" w:cs="Times New Roman"/>
          <w:sz w:val="28"/>
          <w:szCs w:val="28"/>
        </w:rPr>
        <w:t xml:space="preserve">    »                       2023</w:t>
      </w:r>
      <w:r w:rsidRPr="00206CC0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№</w:t>
      </w:r>
    </w:p>
    <w:p w:rsidR="00977402" w:rsidRPr="00206CC0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700C92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5DF" w:rsidRPr="00206CC0">
        <w:rPr>
          <w:rFonts w:ascii="Times New Roman" w:hAnsi="Times New Roman" w:cs="Times New Roman"/>
          <w:b/>
          <w:sz w:val="28"/>
          <w:szCs w:val="28"/>
        </w:rPr>
        <w:t>О  внесении изменени</w:t>
      </w:r>
      <w:r w:rsidR="00974C98" w:rsidRPr="00206CC0">
        <w:rPr>
          <w:rFonts w:ascii="Times New Roman" w:hAnsi="Times New Roman" w:cs="Times New Roman"/>
          <w:b/>
          <w:sz w:val="28"/>
          <w:szCs w:val="28"/>
        </w:rPr>
        <w:t xml:space="preserve">й в </w:t>
      </w:r>
      <w:r w:rsidR="00ED6754" w:rsidRPr="00ED6754">
        <w:rPr>
          <w:rFonts w:ascii="Times New Roman" w:hAnsi="Times New Roman" w:cs="Times New Roman"/>
          <w:b/>
          <w:sz w:val="28"/>
          <w:szCs w:val="28"/>
        </w:rPr>
        <w:t>Порядок организации бесплатного питания детей с ограниченными возможностями здоровья, обучающихся в общеобразовательных организациях муниципального района «</w:t>
      </w:r>
      <w:proofErr w:type="spellStart"/>
      <w:r w:rsidR="00ED6754" w:rsidRPr="00ED6754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ED6754" w:rsidRPr="00ED6754">
        <w:rPr>
          <w:rFonts w:ascii="Times New Roman" w:hAnsi="Times New Roman" w:cs="Times New Roman"/>
          <w:b/>
          <w:sz w:val="28"/>
          <w:szCs w:val="28"/>
        </w:rPr>
        <w:t xml:space="preserve"> район», реализующих образовательные программы начального общего, основного общего, среднего общего образования», утвержденный постановлением администрации муниципального района «</w:t>
      </w:r>
      <w:proofErr w:type="spellStart"/>
      <w:r w:rsidR="00ED6754" w:rsidRPr="00ED6754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ED6754" w:rsidRPr="00ED6754">
        <w:rPr>
          <w:rFonts w:ascii="Times New Roman" w:hAnsi="Times New Roman" w:cs="Times New Roman"/>
          <w:b/>
          <w:sz w:val="28"/>
          <w:szCs w:val="28"/>
        </w:rPr>
        <w:t xml:space="preserve"> район»  от 03.06.2020 года № 186</w:t>
      </w:r>
    </w:p>
    <w:p w:rsidR="00991CC2" w:rsidRPr="00206CC0" w:rsidRDefault="00991CC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2C325C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    В соответствии 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 с Федеральным законом от</w:t>
      </w:r>
      <w:r w:rsidR="002A6825">
        <w:rPr>
          <w:rFonts w:ascii="Times New Roman" w:hAnsi="Times New Roman" w:cs="Times New Roman"/>
          <w:sz w:val="28"/>
          <w:szCs w:val="28"/>
        </w:rPr>
        <w:t xml:space="preserve"> 29 декабря 2012 года №273 –ФЗ «Об обра</w:t>
      </w:r>
      <w:r w:rsidR="00E16A9F">
        <w:rPr>
          <w:rFonts w:ascii="Times New Roman" w:hAnsi="Times New Roman" w:cs="Times New Roman"/>
          <w:sz w:val="28"/>
          <w:szCs w:val="28"/>
        </w:rPr>
        <w:t>зовании в Российской Федерации»</w:t>
      </w:r>
      <w:r w:rsidR="002A6825">
        <w:rPr>
          <w:rFonts w:ascii="Times New Roman" w:hAnsi="Times New Roman" w:cs="Times New Roman"/>
          <w:sz w:val="28"/>
          <w:szCs w:val="28"/>
        </w:rPr>
        <w:t>, Федеральным законом от 06 октября 2003 года  № 131-ФЗ «Об общих принципах организации  местного самоуправления в Российской Федерации»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, руководствуясь ст.28 Устава муниципального района «Шилкинский район», </w:t>
      </w:r>
      <w:r w:rsidRPr="00206CC0"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«</w:t>
      </w:r>
      <w:proofErr w:type="spellStart"/>
      <w:r w:rsidRPr="00206CC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06CC0">
        <w:rPr>
          <w:rFonts w:ascii="Times New Roman" w:hAnsi="Times New Roman" w:cs="Times New Roman"/>
          <w:sz w:val="28"/>
          <w:szCs w:val="28"/>
        </w:rPr>
        <w:t xml:space="preserve"> район"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 </w:t>
      </w:r>
      <w:r w:rsidRPr="00206CC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3287C" w:rsidRPr="00206CC0" w:rsidRDefault="00D3287C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E15DF" w:rsidRPr="008F331B" w:rsidRDefault="009E15DF" w:rsidP="008F331B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8F331B">
        <w:rPr>
          <w:rFonts w:ascii="Times New Roman" w:hAnsi="Times New Roman"/>
          <w:sz w:val="28"/>
          <w:szCs w:val="28"/>
        </w:rPr>
        <w:t>У</w:t>
      </w:r>
      <w:r w:rsidR="00E16A9F">
        <w:rPr>
          <w:rFonts w:ascii="Times New Roman" w:hAnsi="Times New Roman"/>
          <w:sz w:val="28"/>
          <w:szCs w:val="28"/>
        </w:rPr>
        <w:t xml:space="preserve">твердить прилагаемые изменения </w:t>
      </w:r>
      <w:r w:rsidR="008F331B" w:rsidRPr="008F331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E16A9F">
        <w:rPr>
          <w:rFonts w:ascii="Times New Roman" w:hAnsi="Times New Roman"/>
          <w:sz w:val="28"/>
          <w:szCs w:val="28"/>
          <w:lang w:eastAsia="ru-RU"/>
        </w:rPr>
        <w:t>«</w:t>
      </w:r>
      <w:r w:rsidR="008F331B" w:rsidRPr="008F331B">
        <w:rPr>
          <w:rFonts w:ascii="Times New Roman" w:hAnsi="Times New Roman"/>
          <w:sz w:val="28"/>
          <w:szCs w:val="28"/>
          <w:lang w:eastAsia="ru-RU"/>
        </w:rPr>
        <w:t>Порядок организации бесплатного питания детей с ограниченными возможностями здоровья, обучающихся в общеобразовательных организациях муниципального района «</w:t>
      </w:r>
      <w:proofErr w:type="spellStart"/>
      <w:r w:rsidR="008F331B" w:rsidRPr="008F331B">
        <w:rPr>
          <w:rFonts w:ascii="Times New Roman" w:hAnsi="Times New Roman"/>
          <w:sz w:val="28"/>
          <w:szCs w:val="28"/>
          <w:lang w:eastAsia="ru-RU"/>
        </w:rPr>
        <w:t>Шилкинский</w:t>
      </w:r>
      <w:proofErr w:type="spellEnd"/>
      <w:r w:rsidR="008F331B" w:rsidRPr="008F331B">
        <w:rPr>
          <w:rFonts w:ascii="Times New Roman" w:hAnsi="Times New Roman"/>
          <w:sz w:val="28"/>
          <w:szCs w:val="28"/>
          <w:lang w:eastAsia="ru-RU"/>
        </w:rPr>
        <w:t xml:space="preserve"> район», реализующих образовательные программы начального общего, основного общего, среднего общего образования», утвержденный постановлением администрации муниципального района «</w:t>
      </w:r>
      <w:proofErr w:type="spellStart"/>
      <w:r w:rsidR="008F331B" w:rsidRPr="008F331B">
        <w:rPr>
          <w:rFonts w:ascii="Times New Roman" w:hAnsi="Times New Roman"/>
          <w:sz w:val="28"/>
          <w:szCs w:val="28"/>
          <w:lang w:eastAsia="ru-RU"/>
        </w:rPr>
        <w:t>Шилкинский</w:t>
      </w:r>
      <w:proofErr w:type="spellEnd"/>
      <w:r w:rsidR="008F331B" w:rsidRPr="008F331B">
        <w:rPr>
          <w:rFonts w:ascii="Times New Roman" w:hAnsi="Times New Roman"/>
          <w:sz w:val="28"/>
          <w:szCs w:val="28"/>
          <w:lang w:eastAsia="ru-RU"/>
        </w:rPr>
        <w:t xml:space="preserve"> район»  от 03.06.2020 года № 186</w:t>
      </w:r>
      <w:r w:rsidR="00E16A9F">
        <w:rPr>
          <w:rFonts w:ascii="Times New Roman" w:hAnsi="Times New Roman"/>
          <w:sz w:val="28"/>
          <w:szCs w:val="28"/>
          <w:lang w:eastAsia="ru-RU"/>
        </w:rPr>
        <w:t>.</w:t>
      </w:r>
    </w:p>
    <w:p w:rsidR="00977402" w:rsidRPr="00D3287C" w:rsidRDefault="009E15DF" w:rsidP="00977402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 муниципального района «</w:t>
      </w:r>
      <w:proofErr w:type="spellStart"/>
      <w:r w:rsidRPr="00206CC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06CC0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00C92">
        <w:rPr>
          <w:rFonts w:ascii="Times New Roman" w:hAnsi="Times New Roman" w:cs="Times New Roman"/>
          <w:sz w:val="28"/>
          <w:szCs w:val="28"/>
        </w:rPr>
        <w:t>.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0C92" w:rsidRPr="00206CC0" w:rsidRDefault="00700C9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 w:rsidRPr="00206CC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06C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C92" w:rsidRPr="00700C92" w:rsidRDefault="00977402" w:rsidP="00700C9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206CC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06CC0">
        <w:rPr>
          <w:rFonts w:ascii="Times New Roman" w:hAnsi="Times New Roman" w:cs="Times New Roman"/>
          <w:sz w:val="28"/>
          <w:szCs w:val="28"/>
        </w:rPr>
        <w:t xml:space="preserve"> район»                                    </w:t>
      </w:r>
      <w:r w:rsidR="002C325C">
        <w:rPr>
          <w:rFonts w:ascii="Times New Roman" w:hAnsi="Times New Roman" w:cs="Times New Roman"/>
          <w:sz w:val="28"/>
          <w:szCs w:val="28"/>
        </w:rPr>
        <w:t xml:space="preserve">                    Воробьё</w:t>
      </w:r>
      <w:r w:rsidR="00477C34" w:rsidRPr="00206CC0">
        <w:rPr>
          <w:rFonts w:ascii="Times New Roman" w:hAnsi="Times New Roman" w:cs="Times New Roman"/>
          <w:sz w:val="28"/>
          <w:szCs w:val="28"/>
        </w:rPr>
        <w:t>в С.В.</w:t>
      </w:r>
      <w:r w:rsidRPr="00206CC0">
        <w:rPr>
          <w:sz w:val="28"/>
          <w:szCs w:val="28"/>
        </w:rPr>
        <w:t xml:space="preserve">    </w:t>
      </w:r>
      <w:r w:rsidR="00D3287C">
        <w:rPr>
          <w:sz w:val="28"/>
          <w:szCs w:val="28"/>
        </w:rPr>
        <w:t xml:space="preserve">                    </w:t>
      </w:r>
    </w:p>
    <w:p w:rsidR="008F331B" w:rsidRDefault="008F331B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8F331B" w:rsidRDefault="008F331B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>«Шилкинский район»</w:t>
      </w:r>
    </w:p>
    <w:p w:rsidR="00D612A7" w:rsidRPr="00206CC0" w:rsidRDefault="00E626A5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»_________________2023</w:t>
      </w:r>
      <w:r w:rsidR="00D612A7" w:rsidRPr="00206CC0">
        <w:rPr>
          <w:rFonts w:ascii="Times New Roman" w:hAnsi="Times New Roman" w:cs="Times New Roman"/>
          <w:sz w:val="24"/>
          <w:szCs w:val="24"/>
        </w:rPr>
        <w:t xml:space="preserve"> г №_____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D612A7" w:rsidRPr="00206CC0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612A7" w:rsidRPr="00206CC0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91CC2" w:rsidRPr="00206CC0" w:rsidRDefault="00D612A7" w:rsidP="00700C92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Изменения</w:t>
      </w:r>
      <w:r w:rsidR="00991CC2" w:rsidRPr="00206CC0">
        <w:rPr>
          <w:rFonts w:ascii="Times New Roman" w:hAnsi="Times New Roman" w:cs="Times New Roman"/>
          <w:sz w:val="28"/>
          <w:szCs w:val="28"/>
        </w:rPr>
        <w:t>, которые вносятся</w:t>
      </w:r>
      <w:r w:rsidRPr="00206CC0">
        <w:rPr>
          <w:rFonts w:ascii="Times New Roman" w:hAnsi="Times New Roman" w:cs="Times New Roman"/>
          <w:sz w:val="28"/>
          <w:szCs w:val="28"/>
        </w:rPr>
        <w:t xml:space="preserve"> в</w:t>
      </w:r>
      <w:r w:rsidR="00031C3C">
        <w:rPr>
          <w:rFonts w:ascii="Times New Roman" w:hAnsi="Times New Roman" w:cs="Times New Roman"/>
          <w:sz w:val="28"/>
          <w:szCs w:val="28"/>
        </w:rPr>
        <w:t xml:space="preserve"> </w:t>
      </w:r>
      <w:r w:rsidR="003360D5">
        <w:rPr>
          <w:rFonts w:ascii="Times New Roman" w:hAnsi="Times New Roman" w:cs="Times New Roman"/>
          <w:sz w:val="28"/>
          <w:szCs w:val="28"/>
        </w:rPr>
        <w:t>«</w:t>
      </w:r>
      <w:r w:rsidR="00031C3C">
        <w:rPr>
          <w:rFonts w:ascii="Times New Roman" w:hAnsi="Times New Roman" w:cs="Times New Roman"/>
          <w:sz w:val="28"/>
          <w:szCs w:val="28"/>
        </w:rPr>
        <w:t>Порядок</w:t>
      </w:r>
      <w:r w:rsidR="00ED6754" w:rsidRPr="00ED6754">
        <w:rPr>
          <w:rFonts w:ascii="Times New Roman" w:hAnsi="Times New Roman" w:cs="Times New Roman"/>
          <w:sz w:val="28"/>
          <w:szCs w:val="28"/>
        </w:rPr>
        <w:t xml:space="preserve"> организации бесплатного питания детей с ограниченными возможностями здоровья, обучающихся в общеобразовательных организациях муниципального района «</w:t>
      </w:r>
      <w:proofErr w:type="spellStart"/>
      <w:r w:rsidR="00ED6754" w:rsidRPr="00ED675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D6754" w:rsidRPr="00ED6754">
        <w:rPr>
          <w:rFonts w:ascii="Times New Roman" w:hAnsi="Times New Roman" w:cs="Times New Roman"/>
          <w:sz w:val="28"/>
          <w:szCs w:val="28"/>
        </w:rPr>
        <w:t xml:space="preserve"> район», реализующих образовательные программы начального общего, основного общего, среднего общего об</w:t>
      </w:r>
      <w:r w:rsidR="00ED6754">
        <w:rPr>
          <w:rFonts w:ascii="Times New Roman" w:hAnsi="Times New Roman" w:cs="Times New Roman"/>
          <w:sz w:val="28"/>
          <w:szCs w:val="28"/>
        </w:rPr>
        <w:t>разования»</w:t>
      </w:r>
      <w:r w:rsidR="00D3287C" w:rsidRPr="00D3287C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муниципального района «</w:t>
      </w:r>
      <w:proofErr w:type="spellStart"/>
      <w:r w:rsidR="00D3287C" w:rsidRPr="00D3287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3287C" w:rsidRPr="00D3287C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ED6754">
        <w:rPr>
          <w:rFonts w:ascii="Times New Roman" w:hAnsi="Times New Roman" w:cs="Times New Roman"/>
          <w:sz w:val="28"/>
          <w:szCs w:val="28"/>
        </w:rPr>
        <w:t xml:space="preserve"> </w:t>
      </w:r>
      <w:r w:rsidR="00ED6754" w:rsidRPr="00ED6754">
        <w:rPr>
          <w:rFonts w:ascii="Times New Roman" w:hAnsi="Times New Roman" w:cs="Times New Roman"/>
          <w:sz w:val="28"/>
          <w:szCs w:val="28"/>
        </w:rPr>
        <w:t>от 03.06.2020 года № 186</w:t>
      </w:r>
    </w:p>
    <w:p w:rsidR="00D612A7" w:rsidRPr="00206CC0" w:rsidRDefault="00D612A7" w:rsidP="00700C9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2A7" w:rsidRPr="00206CC0" w:rsidRDefault="00D612A7" w:rsidP="00D612A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CE1" w:rsidRDefault="008F331B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Порядке ч.</w:t>
      </w:r>
      <w:r w:rsidR="00175FBA">
        <w:rPr>
          <w:rFonts w:ascii="Times New Roman" w:hAnsi="Times New Roman" w:cs="Times New Roman"/>
          <w:sz w:val="28"/>
          <w:szCs w:val="28"/>
        </w:rPr>
        <w:t>2 п.2.4  абзац  4 изложить в следующей редакции:</w:t>
      </w:r>
    </w:p>
    <w:p w:rsidR="00175FBA" w:rsidRDefault="00175FBA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-копия</w:t>
      </w:r>
      <w:r w:rsidR="002A6825">
        <w:rPr>
          <w:rFonts w:ascii="Times New Roman" w:hAnsi="Times New Roman" w:cs="Times New Roman"/>
          <w:sz w:val="28"/>
          <w:szCs w:val="28"/>
        </w:rPr>
        <w:t xml:space="preserve"> заключения</w:t>
      </w:r>
      <w:r>
        <w:rPr>
          <w:rFonts w:ascii="Times New Roman" w:hAnsi="Times New Roman" w:cs="Times New Roman"/>
          <w:sz w:val="28"/>
          <w:szCs w:val="28"/>
        </w:rPr>
        <w:t xml:space="preserve"> медицинской органи</w:t>
      </w:r>
      <w:r w:rsidR="00B97707">
        <w:rPr>
          <w:rFonts w:ascii="Times New Roman" w:hAnsi="Times New Roman" w:cs="Times New Roman"/>
          <w:sz w:val="28"/>
          <w:szCs w:val="28"/>
        </w:rPr>
        <w:t>зации о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обучающегося с ОВЗ на дому (при наличии)»</w:t>
      </w:r>
    </w:p>
    <w:p w:rsidR="00B97707" w:rsidRPr="00B97707" w:rsidRDefault="00B97707" w:rsidP="00B9770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п.2.7 абзац 5</w:t>
      </w:r>
      <w:r w:rsidRPr="00B97707">
        <w:t xml:space="preserve"> </w:t>
      </w:r>
      <w:r w:rsidRPr="00B9770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97707" w:rsidRDefault="00B97707" w:rsidP="00B9770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97707">
        <w:rPr>
          <w:rFonts w:ascii="Times New Roman" w:hAnsi="Times New Roman" w:cs="Times New Roman"/>
          <w:sz w:val="28"/>
          <w:szCs w:val="28"/>
        </w:rPr>
        <w:t xml:space="preserve">« -копия </w:t>
      </w:r>
      <w:r w:rsidR="002A6825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B97707">
        <w:rPr>
          <w:rFonts w:ascii="Times New Roman" w:hAnsi="Times New Roman" w:cs="Times New Roman"/>
          <w:sz w:val="28"/>
          <w:szCs w:val="28"/>
        </w:rPr>
        <w:t xml:space="preserve">медицинской организации о необходимости </w:t>
      </w:r>
      <w:proofErr w:type="gramStart"/>
      <w:r w:rsidRPr="00B97707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B97707">
        <w:rPr>
          <w:rFonts w:ascii="Times New Roman" w:hAnsi="Times New Roman" w:cs="Times New Roman"/>
          <w:sz w:val="28"/>
          <w:szCs w:val="28"/>
        </w:rPr>
        <w:t xml:space="preserve"> обучающегося с ОВЗ на дому (при наличии)»</w:t>
      </w:r>
      <w:r w:rsidR="002A6825">
        <w:rPr>
          <w:rFonts w:ascii="Times New Roman" w:hAnsi="Times New Roman" w:cs="Times New Roman"/>
          <w:sz w:val="28"/>
          <w:szCs w:val="28"/>
        </w:rPr>
        <w:t>.</w:t>
      </w:r>
    </w:p>
    <w:p w:rsidR="007F3CE1" w:rsidRPr="00206CC0" w:rsidRDefault="007F3CE1" w:rsidP="007F3CE1">
      <w:pPr>
        <w:pStyle w:val="HTML"/>
        <w:ind w:left="14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3CE1" w:rsidRPr="00206CC0" w:rsidSect="00E12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C9"/>
    <w:multiLevelType w:val="hybridMultilevel"/>
    <w:tmpl w:val="92DC72DA"/>
    <w:lvl w:ilvl="0" w:tplc="7DAE24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17FE3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03029DB"/>
    <w:multiLevelType w:val="multilevel"/>
    <w:tmpl w:val="C67E7F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2F91B45"/>
    <w:multiLevelType w:val="multilevel"/>
    <w:tmpl w:val="C1B02E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98705CC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1F0665CF"/>
    <w:multiLevelType w:val="multilevel"/>
    <w:tmpl w:val="5B34378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20CF5F02"/>
    <w:multiLevelType w:val="multilevel"/>
    <w:tmpl w:val="A92EE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324F2D21"/>
    <w:multiLevelType w:val="multilevel"/>
    <w:tmpl w:val="A6741920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435721D9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5F7A2555"/>
    <w:multiLevelType w:val="multilevel"/>
    <w:tmpl w:val="D93EDEE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60AA3119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6717213A"/>
    <w:multiLevelType w:val="hybridMultilevel"/>
    <w:tmpl w:val="C390F678"/>
    <w:lvl w:ilvl="0" w:tplc="EBF48F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86D49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5"/>
  </w:num>
  <w:num w:numId="12">
    <w:abstractNumId w:val="2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7402"/>
    <w:rsid w:val="00031C3C"/>
    <w:rsid w:val="000423B3"/>
    <w:rsid w:val="000534FD"/>
    <w:rsid w:val="00095D44"/>
    <w:rsid w:val="000977F1"/>
    <w:rsid w:val="000E1F91"/>
    <w:rsid w:val="0011631A"/>
    <w:rsid w:val="00174F49"/>
    <w:rsid w:val="00175FBA"/>
    <w:rsid w:val="001D1CD3"/>
    <w:rsid w:val="001F3137"/>
    <w:rsid w:val="00204496"/>
    <w:rsid w:val="00206CC0"/>
    <w:rsid w:val="002107FE"/>
    <w:rsid w:val="00235CEE"/>
    <w:rsid w:val="002A0B87"/>
    <w:rsid w:val="002A6825"/>
    <w:rsid w:val="002C325C"/>
    <w:rsid w:val="002C7696"/>
    <w:rsid w:val="002D09CA"/>
    <w:rsid w:val="003339F6"/>
    <w:rsid w:val="003360D5"/>
    <w:rsid w:val="00381597"/>
    <w:rsid w:val="003A56A7"/>
    <w:rsid w:val="003E7465"/>
    <w:rsid w:val="003F5639"/>
    <w:rsid w:val="004546D4"/>
    <w:rsid w:val="00477C34"/>
    <w:rsid w:val="004B5AC7"/>
    <w:rsid w:val="004B79E6"/>
    <w:rsid w:val="004C4272"/>
    <w:rsid w:val="005A58A1"/>
    <w:rsid w:val="005B4396"/>
    <w:rsid w:val="005D1B4A"/>
    <w:rsid w:val="0064138A"/>
    <w:rsid w:val="006C06C2"/>
    <w:rsid w:val="006C15C0"/>
    <w:rsid w:val="006D7321"/>
    <w:rsid w:val="006E4DA8"/>
    <w:rsid w:val="006E7CBD"/>
    <w:rsid w:val="006F30DA"/>
    <w:rsid w:val="00700C92"/>
    <w:rsid w:val="00704709"/>
    <w:rsid w:val="00752B2F"/>
    <w:rsid w:val="00764E38"/>
    <w:rsid w:val="00774462"/>
    <w:rsid w:val="007A73FB"/>
    <w:rsid w:val="007B1B07"/>
    <w:rsid w:val="007D2386"/>
    <w:rsid w:val="007F3CE1"/>
    <w:rsid w:val="008313F0"/>
    <w:rsid w:val="00835ECF"/>
    <w:rsid w:val="008425C0"/>
    <w:rsid w:val="008A2E20"/>
    <w:rsid w:val="008F331B"/>
    <w:rsid w:val="00903F43"/>
    <w:rsid w:val="009676C0"/>
    <w:rsid w:val="00974C98"/>
    <w:rsid w:val="00977402"/>
    <w:rsid w:val="00980102"/>
    <w:rsid w:val="00991CC2"/>
    <w:rsid w:val="009A3F9A"/>
    <w:rsid w:val="009C2F46"/>
    <w:rsid w:val="009E13C8"/>
    <w:rsid w:val="009E15DF"/>
    <w:rsid w:val="00A56438"/>
    <w:rsid w:val="00A82B9E"/>
    <w:rsid w:val="00A9335C"/>
    <w:rsid w:val="00A97A4A"/>
    <w:rsid w:val="00B05753"/>
    <w:rsid w:val="00B1711A"/>
    <w:rsid w:val="00B56E9C"/>
    <w:rsid w:val="00B64704"/>
    <w:rsid w:val="00B83DD2"/>
    <w:rsid w:val="00B84C9D"/>
    <w:rsid w:val="00B957D5"/>
    <w:rsid w:val="00B97707"/>
    <w:rsid w:val="00C05707"/>
    <w:rsid w:val="00C60FDD"/>
    <w:rsid w:val="00C67441"/>
    <w:rsid w:val="00CA7A04"/>
    <w:rsid w:val="00D3287C"/>
    <w:rsid w:val="00D612A7"/>
    <w:rsid w:val="00D63C07"/>
    <w:rsid w:val="00D83653"/>
    <w:rsid w:val="00DE3097"/>
    <w:rsid w:val="00E126EA"/>
    <w:rsid w:val="00E16A9F"/>
    <w:rsid w:val="00E626A5"/>
    <w:rsid w:val="00E654A9"/>
    <w:rsid w:val="00E669DD"/>
    <w:rsid w:val="00E909D4"/>
    <w:rsid w:val="00EC4825"/>
    <w:rsid w:val="00ED557E"/>
    <w:rsid w:val="00ED6754"/>
    <w:rsid w:val="00EE34E7"/>
    <w:rsid w:val="00EE6921"/>
    <w:rsid w:val="00EE744C"/>
    <w:rsid w:val="00F549EA"/>
    <w:rsid w:val="00F6539B"/>
    <w:rsid w:val="00F66BA5"/>
    <w:rsid w:val="00F7204D"/>
    <w:rsid w:val="00F83289"/>
    <w:rsid w:val="00F94C32"/>
    <w:rsid w:val="00F95AA4"/>
    <w:rsid w:val="00FB272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126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95pt">
    <w:name w:val="Основной текст (2) + 9;5 pt"/>
    <w:basedOn w:val="a0"/>
    <w:rsid w:val="00E126E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E126E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2729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FEF2E-F983-436E-8334-5E539E2F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Макарьевская</dc:creator>
  <cp:lastModifiedBy>Заместитель</cp:lastModifiedBy>
  <cp:revision>19</cp:revision>
  <cp:lastPrinted>2023-05-12T01:21:00Z</cp:lastPrinted>
  <dcterms:created xsi:type="dcterms:W3CDTF">2018-09-06T00:17:00Z</dcterms:created>
  <dcterms:modified xsi:type="dcterms:W3CDTF">2023-05-15T08:00:00Z</dcterms:modified>
</cp:coreProperties>
</file>